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0406" w14:textId="6E00AD7D" w:rsidR="0089361F" w:rsidRDefault="00210872" w:rsidP="008B3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4319" w:firstLine="720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Friday Schedule: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</w:t>
      </w:r>
    </w:p>
    <w:p w14:paraId="39AD391D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1: May </w:t>
      </w:r>
      <w:r>
        <w:rPr>
          <w:rFonts w:ascii="Century Gothic" w:eastAsia="Century Gothic" w:hAnsi="Century Gothic" w:cs="Century Gothic"/>
          <w:b/>
        </w:rPr>
        <w:t>23-29th</w:t>
      </w:r>
    </w:p>
    <w:p w14:paraId="4574ECB2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2482FEE0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365E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757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501) TBD- </w:t>
            </w:r>
            <w:r>
              <w:rPr>
                <w:rFonts w:ascii="Century Gothic" w:eastAsia="Century Gothic" w:hAnsi="Century Gothic" w:cs="Century Gothic"/>
                <w:b/>
              </w:rPr>
              <w:t>Eunice Valdez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</w:p>
        </w:tc>
      </w:tr>
      <w:tr w:rsidR="0089361F" w14:paraId="47DCEB96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8F45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373D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Box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505)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(504)</w:t>
            </w:r>
          </w:p>
        </w:tc>
      </w:tr>
      <w:tr w:rsidR="0089361F" w14:paraId="4CAA044E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BDD3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0373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(502)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Big Dig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Energy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>507)</w:t>
            </w:r>
          </w:p>
        </w:tc>
      </w:tr>
      <w:tr w:rsidR="0089361F" w14:paraId="276C0BE2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0C2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DDD" w14:textId="1EDDA81C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(506) </w:t>
            </w:r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(503)</w:t>
            </w:r>
          </w:p>
        </w:tc>
      </w:tr>
    </w:tbl>
    <w:p w14:paraId="77109359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F1AAA7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2CA31B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2: May </w:t>
      </w:r>
      <w:r>
        <w:rPr>
          <w:rFonts w:ascii="Century Gothic" w:eastAsia="Century Gothic" w:hAnsi="Century Gothic" w:cs="Century Gothic"/>
          <w:b/>
        </w:rPr>
        <w:t>30- June 5th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2E7A25DD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0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1F6E03C9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6E12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79C4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(504)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(502)</w:t>
            </w:r>
          </w:p>
        </w:tc>
      </w:tr>
      <w:tr w:rsidR="0089361F" w14:paraId="3A3D0775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F69B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882C" w14:textId="1894080F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the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(505) </w:t>
            </w:r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(503)</w:t>
            </w:r>
          </w:p>
        </w:tc>
      </w:tr>
      <w:tr w:rsidR="0089361F" w14:paraId="48FE2035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D69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41F4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(507)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(501)</w:t>
            </w:r>
          </w:p>
        </w:tc>
      </w:tr>
      <w:tr w:rsidR="0089361F" w14:paraId="560245CE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60C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9B3D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(508)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(506)</w:t>
            </w:r>
          </w:p>
        </w:tc>
      </w:tr>
    </w:tbl>
    <w:p w14:paraId="303CD717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144C5F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C2A923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3: </w:t>
      </w:r>
      <w:r>
        <w:rPr>
          <w:rFonts w:ascii="Century Gothic" w:eastAsia="Century Gothic" w:hAnsi="Century Gothic" w:cs="Century Gothic"/>
          <w:b/>
        </w:rPr>
        <w:t>June 6- 12th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68DF6846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1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7802A5C9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26F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7E6B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(502) </w:t>
            </w:r>
            <w:r>
              <w:rPr>
                <w:rFonts w:ascii="Century Gothic" w:eastAsia="Century Gothic" w:hAnsi="Century Gothic" w:cs="Century Gothic"/>
                <w:b/>
              </w:rPr>
              <w:t>The Gas Passers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(506)</w:t>
            </w:r>
          </w:p>
        </w:tc>
      </w:tr>
      <w:tr w:rsidR="0089361F" w14:paraId="576D5F1E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04D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401D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TBA-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(501) 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(505)</w:t>
            </w:r>
          </w:p>
        </w:tc>
      </w:tr>
      <w:tr w:rsidR="0089361F" w14:paraId="022EF35E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DFC9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EC59" w14:textId="50BF6558" w:rsidR="0089361F" w:rsidRDefault="00BA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(503) 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>(507)</w:t>
            </w:r>
          </w:p>
        </w:tc>
      </w:tr>
      <w:tr w:rsidR="0089361F" w14:paraId="7E7C62ED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193D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2CEE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(504) 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</w:p>
        </w:tc>
      </w:tr>
    </w:tbl>
    <w:p w14:paraId="04EC0E58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EEFD57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79D55C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Week 4: June</w:t>
      </w:r>
      <w:r>
        <w:rPr>
          <w:rFonts w:ascii="Century Gothic" w:eastAsia="Century Gothic" w:hAnsi="Century Gothic" w:cs="Century Gothic"/>
          <w:b/>
        </w:rPr>
        <w:t xml:space="preserve"> 13-19th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19FB13D9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2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48A2D315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351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65BD" w14:textId="102472A3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(504) </w:t>
            </w:r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 w:rsidR="00BA5AC9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(503)</w:t>
            </w:r>
          </w:p>
        </w:tc>
      </w:tr>
      <w:tr w:rsidR="0089361F" w14:paraId="447802EA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BB2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7791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(508)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(507)</w:t>
            </w:r>
          </w:p>
        </w:tc>
      </w:tr>
      <w:tr w:rsidR="0089361F" w14:paraId="4534BE2B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B3FB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9061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(506) 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Bpx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(505)</w:t>
            </w:r>
          </w:p>
        </w:tc>
      </w:tr>
      <w:tr w:rsidR="0089361F" w14:paraId="3BFD22E4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44E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0344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(502)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(501)</w:t>
            </w:r>
          </w:p>
        </w:tc>
      </w:tr>
    </w:tbl>
    <w:p w14:paraId="793060D6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FFF40B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421F0B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5: June </w:t>
      </w:r>
      <w:r>
        <w:rPr>
          <w:rFonts w:ascii="Century Gothic" w:eastAsia="Century Gothic" w:hAnsi="Century Gothic" w:cs="Century Gothic"/>
          <w:b/>
        </w:rPr>
        <w:t>20-26th</w:t>
      </w:r>
    </w:p>
    <w:p w14:paraId="68ADA2B0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>:</w:t>
      </w:r>
    </w:p>
    <w:tbl>
      <w:tblPr>
        <w:tblStyle w:val="a3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3948D2CB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34E5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11CE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(507) D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ig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(505)</w:t>
            </w:r>
          </w:p>
        </w:tc>
      </w:tr>
      <w:tr w:rsidR="0089361F" w14:paraId="1280ECE3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901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5E42" w14:textId="3504FFB9" w:rsidR="0089361F" w:rsidRDefault="002C7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(503) </w:t>
            </w:r>
            <w:r w:rsidR="00210872">
              <w:rPr>
                <w:rFonts w:ascii="Century Gothic" w:eastAsia="Century Gothic" w:hAnsi="Century Gothic" w:cs="Century Gothic"/>
                <w:b/>
              </w:rPr>
              <w:t>TBD- Victoria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(501)</w:t>
            </w:r>
          </w:p>
        </w:tc>
      </w:tr>
      <w:tr w:rsidR="0089361F" w14:paraId="0501DF5F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6AF2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C5BE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(506)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(504)</w:t>
            </w:r>
          </w:p>
        </w:tc>
      </w:tr>
      <w:tr w:rsidR="0089361F" w14:paraId="4E7F8AC0" w14:textId="77777777">
        <w:trPr>
          <w:trHeight w:val="339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EEB8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CCF5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(502)</w:t>
            </w:r>
          </w:p>
        </w:tc>
      </w:tr>
    </w:tbl>
    <w:p w14:paraId="0DFAC6FD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B08637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19CF8F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6: June </w:t>
      </w:r>
      <w:r>
        <w:rPr>
          <w:rFonts w:ascii="Century Gothic" w:eastAsia="Century Gothic" w:hAnsi="Century Gothic" w:cs="Century Gothic"/>
          <w:b/>
        </w:rPr>
        <w:t>27- July 3rd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143C8A27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4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4BE3AB43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AE8A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E31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(507) The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(506)</w:t>
            </w:r>
          </w:p>
        </w:tc>
      </w:tr>
      <w:tr w:rsidR="0089361F" w14:paraId="22A7A61E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09FF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619E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(501)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(504)</w:t>
            </w:r>
          </w:p>
        </w:tc>
      </w:tr>
      <w:tr w:rsidR="0089361F" w14:paraId="0134C749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9DD3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61B8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(505) 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</w:p>
        </w:tc>
      </w:tr>
      <w:tr w:rsidR="0089361F" w14:paraId="26C20F94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DD29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5D17" w14:textId="19A2C2E3" w:rsidR="0089361F" w:rsidRDefault="002C7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(503) 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>(502)</w:t>
            </w:r>
          </w:p>
        </w:tc>
      </w:tr>
    </w:tbl>
    <w:p w14:paraId="7DDC5A88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8A1556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613686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Week 7: Ju</w:t>
      </w:r>
      <w:r>
        <w:rPr>
          <w:rFonts w:ascii="Century Gothic" w:eastAsia="Century Gothic" w:hAnsi="Century Gothic" w:cs="Century Gothic"/>
          <w:b/>
        </w:rPr>
        <w:t>ly 4-10th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59756195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5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17105E04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8619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0EF2" w14:textId="47D0079E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(508) </w:t>
            </w:r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(503)</w:t>
            </w:r>
          </w:p>
        </w:tc>
      </w:tr>
      <w:tr w:rsidR="0089361F" w14:paraId="5867229F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7BEB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D69D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(505)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(502)</w:t>
            </w:r>
          </w:p>
        </w:tc>
      </w:tr>
      <w:tr w:rsidR="0089361F" w14:paraId="37D7801D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029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D948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(501)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(506)</w:t>
            </w:r>
          </w:p>
        </w:tc>
      </w:tr>
      <w:tr w:rsidR="0089361F" w14:paraId="2B6893D8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B405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1BB3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(504)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(507)</w:t>
            </w:r>
          </w:p>
        </w:tc>
      </w:tr>
    </w:tbl>
    <w:p w14:paraId="65FC9C02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F9F110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A1C1B6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8: July </w:t>
      </w:r>
      <w:r>
        <w:rPr>
          <w:rFonts w:ascii="Century Gothic" w:eastAsia="Century Gothic" w:hAnsi="Century Gothic" w:cs="Century Gothic"/>
          <w:b/>
        </w:rPr>
        <w:t>11-17th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21914739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lastRenderedPageBreak/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6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7368C029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22F5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F542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(508)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>501)</w:t>
            </w:r>
          </w:p>
        </w:tc>
      </w:tr>
      <w:tr w:rsidR="0089361F" w14:paraId="39ECE155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E74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1E00" w14:textId="5E1B9518" w:rsidR="0089361F" w:rsidRDefault="002C7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(503) 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>(506)</w:t>
            </w:r>
          </w:p>
        </w:tc>
      </w:tr>
      <w:tr w:rsidR="0089361F" w14:paraId="3EAED138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531E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8C8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(507)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(502)</w:t>
            </w:r>
          </w:p>
        </w:tc>
      </w:tr>
      <w:tr w:rsidR="0089361F" w14:paraId="16D1E8FE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1CA5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D4D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(504)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Dig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(505)</w:t>
            </w:r>
          </w:p>
        </w:tc>
      </w:tr>
    </w:tbl>
    <w:p w14:paraId="0DE4042F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81437B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06BFAB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9: July </w:t>
      </w:r>
      <w:r>
        <w:rPr>
          <w:rFonts w:ascii="Century Gothic" w:eastAsia="Century Gothic" w:hAnsi="Century Gothic" w:cs="Century Gothic"/>
          <w:b/>
        </w:rPr>
        <w:t>18-14th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26F3D1DF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7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5C345E78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2E2D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7034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(501)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(507)</w:t>
            </w:r>
          </w:p>
        </w:tc>
      </w:tr>
      <w:tr w:rsidR="0089361F" w14:paraId="4C46B59D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0ACB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E87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(506) 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</w:p>
        </w:tc>
      </w:tr>
      <w:tr w:rsidR="0089361F" w14:paraId="3B77D296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165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B3F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(502)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(504)</w:t>
            </w:r>
          </w:p>
        </w:tc>
      </w:tr>
      <w:tr w:rsidR="0089361F" w14:paraId="3D27FBD4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A5D2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679F" w14:textId="49E2F599" w:rsidR="0089361F" w:rsidRDefault="002C7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>(503) Di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>(505)</w:t>
            </w:r>
          </w:p>
        </w:tc>
      </w:tr>
    </w:tbl>
    <w:p w14:paraId="41F4CF47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C0B9C5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A3B8BE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10: July </w:t>
      </w:r>
      <w:r>
        <w:rPr>
          <w:rFonts w:ascii="Century Gothic" w:eastAsia="Century Gothic" w:hAnsi="Century Gothic" w:cs="Century Gothic"/>
          <w:b/>
        </w:rPr>
        <w:t>25-Aug 1st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0EF34CBC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>:</w:t>
      </w:r>
    </w:p>
    <w:tbl>
      <w:tblPr>
        <w:tblStyle w:val="a8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1D4E5592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7781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53FA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(505)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(501)</w:t>
            </w:r>
          </w:p>
        </w:tc>
      </w:tr>
      <w:tr w:rsidR="0089361F" w14:paraId="65DA0DA4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7AE8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115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(506)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(502)</w:t>
            </w:r>
          </w:p>
        </w:tc>
      </w:tr>
      <w:tr w:rsidR="0089361F" w14:paraId="5EA1818B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35C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EE08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(508)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(504)</w:t>
            </w:r>
          </w:p>
        </w:tc>
      </w:tr>
      <w:tr w:rsidR="0089361F" w14:paraId="6021FE29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AD2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9997" w14:textId="490D6052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(507) </w:t>
            </w:r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(503)</w:t>
            </w:r>
          </w:p>
        </w:tc>
      </w:tr>
    </w:tbl>
    <w:p w14:paraId="13204F9A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9A7F37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0F4AA2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11: </w:t>
      </w:r>
      <w:r>
        <w:rPr>
          <w:rFonts w:ascii="Century Gothic" w:eastAsia="Century Gothic" w:hAnsi="Century Gothic" w:cs="Century Gothic"/>
          <w:b/>
        </w:rPr>
        <w:t>Aug 1- Aug 7th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40AEE0AC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9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7E3F54FF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0CB1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8C7C" w14:textId="2D52C89B" w:rsidR="0089361F" w:rsidRDefault="002C7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(503) </w:t>
            </w:r>
            <w:r w:rsidR="00210872"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 w:rsidR="00210872">
              <w:rPr>
                <w:rFonts w:ascii="Century Gothic" w:eastAsia="Century Gothic" w:hAnsi="Century Gothic" w:cs="Century Gothic"/>
                <w:b/>
                <w:color w:val="000000"/>
              </w:rPr>
              <w:t>(504)</w:t>
            </w:r>
          </w:p>
        </w:tc>
      </w:tr>
      <w:tr w:rsidR="0089361F" w14:paraId="5A453547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C6AD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C76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(507) 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</w:p>
        </w:tc>
      </w:tr>
      <w:tr w:rsidR="0089361F" w14:paraId="275AF4A3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C3BB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95BA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(505) T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(506)</w:t>
            </w:r>
          </w:p>
        </w:tc>
      </w:tr>
      <w:tr w:rsidR="0089361F" w14:paraId="76BC9882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D2A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3E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(501)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(502)</w:t>
            </w:r>
          </w:p>
        </w:tc>
      </w:tr>
    </w:tbl>
    <w:p w14:paraId="3C33A0C6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AB94FD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7F6536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Week 12: Aug</w:t>
      </w:r>
      <w:r>
        <w:rPr>
          <w:rFonts w:ascii="Century Gothic" w:eastAsia="Century Gothic" w:hAnsi="Century Gothic" w:cs="Century Gothic"/>
          <w:b/>
        </w:rPr>
        <w:t xml:space="preserve"> 8- 14th</w:t>
      </w:r>
    </w:p>
    <w:p w14:paraId="1A5A7E0B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486C8D57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3308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74E1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(504) Th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(506)</w:t>
            </w:r>
          </w:p>
        </w:tc>
      </w:tr>
      <w:tr w:rsidR="0089361F" w14:paraId="5C102A9B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25E4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42CC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(502) 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</w:p>
        </w:tc>
      </w:tr>
      <w:tr w:rsidR="0089361F" w14:paraId="2B0DBD1F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536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71B9" w14:textId="5CBB1512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(501) </w:t>
            </w:r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Playing Volleyball </w:t>
            </w:r>
            <w:proofErr w:type="gramStart"/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>With</w:t>
            </w:r>
            <w:proofErr w:type="gramEnd"/>
            <w:r w:rsidR="002C739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You is More Fun Than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(503)</w:t>
            </w:r>
          </w:p>
        </w:tc>
      </w:tr>
      <w:tr w:rsidR="0089361F" w14:paraId="4C084A82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0BDA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8FDF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(505)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(507)</w:t>
            </w:r>
          </w:p>
        </w:tc>
      </w:tr>
    </w:tbl>
    <w:p w14:paraId="751F37A9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A757D0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E0A57F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Week 13: August </w:t>
      </w:r>
      <w:r>
        <w:rPr>
          <w:rFonts w:ascii="Century Gothic" w:eastAsia="Century Gothic" w:hAnsi="Century Gothic" w:cs="Century Gothic"/>
          <w:b/>
        </w:rPr>
        <w:t>15-21st</w:t>
      </w:r>
    </w:p>
    <w:p w14:paraId="4C39D84C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u w:val="single"/>
        </w:rPr>
        <w:t>Time: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"Home" Team: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"Away" Team</w:t>
      </w:r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</w:p>
    <w:tbl>
      <w:tblPr>
        <w:tblStyle w:val="ab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9540"/>
      </w:tblGrid>
      <w:tr w:rsidR="0089361F" w14:paraId="0659E8E2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A94F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6pm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2366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Dirty Mike and the Boys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(502) Di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g in a Box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(505)</w:t>
            </w:r>
          </w:p>
        </w:tc>
      </w:tr>
      <w:tr w:rsidR="0089361F" w14:paraId="0F870DA1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DE00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7pm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6CCE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Big Dig Energy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(507)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Beach Please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(504)</w:t>
            </w:r>
          </w:p>
        </w:tc>
      </w:tr>
      <w:tr w:rsidR="0089361F" w14:paraId="23D27E81" w14:textId="77777777">
        <w:trPr>
          <w:trHeight w:val="32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9774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8pm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1F4D" w14:textId="12754BED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Playing Volleyball With You is More Fun Than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(503) TBD-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Eunice Valdez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(508)</w:t>
            </w:r>
          </w:p>
        </w:tc>
      </w:tr>
      <w:tr w:rsidR="0089361F" w14:paraId="6AAC7092" w14:textId="77777777">
        <w:trPr>
          <w:trHeight w:val="340"/>
        </w:trPr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D0CF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9pm </w:t>
            </w:r>
          </w:p>
        </w:tc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8D03" w14:textId="77777777" w:rsidR="0089361F" w:rsidRDefault="00210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he Gas Passers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(506)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TBD- Kiana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Yau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(501)</w:t>
            </w:r>
          </w:p>
        </w:tc>
      </w:tr>
    </w:tbl>
    <w:p w14:paraId="746791FD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5887E7" w14:textId="77777777" w:rsidR="0089361F" w:rsidRDefault="008936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627F77" w14:textId="77777777" w:rsidR="0089361F" w:rsidRDefault="002108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Open-Play/Make-Up Game Week: </w:t>
      </w:r>
      <w:r>
        <w:rPr>
          <w:rFonts w:ascii="Century Gothic" w:eastAsia="Century Gothic" w:hAnsi="Century Gothic" w:cs="Century Gothic"/>
          <w:color w:val="000000"/>
        </w:rPr>
        <w:t xml:space="preserve">August </w:t>
      </w:r>
      <w:r>
        <w:rPr>
          <w:rFonts w:ascii="Century Gothic" w:eastAsia="Century Gothic" w:hAnsi="Century Gothic" w:cs="Century Gothic"/>
        </w:rPr>
        <w:t>22-28</w:t>
      </w:r>
    </w:p>
    <w:sectPr w:rsidR="0089361F">
      <w:pgSz w:w="12240" w:h="15840"/>
      <w:pgMar w:top="746" w:right="650" w:bottom="1490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1F"/>
    <w:rsid w:val="00210872"/>
    <w:rsid w:val="002C739C"/>
    <w:rsid w:val="0089361F"/>
    <w:rsid w:val="008B32BF"/>
    <w:rsid w:val="00B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18D8"/>
  <w15:docId w15:val="{A5DA5218-1C27-4856-B8EA-A9691DC4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Raatz</cp:lastModifiedBy>
  <cp:revision>2</cp:revision>
  <dcterms:created xsi:type="dcterms:W3CDTF">2022-05-10T19:40:00Z</dcterms:created>
  <dcterms:modified xsi:type="dcterms:W3CDTF">2022-05-10T19:56:00Z</dcterms:modified>
</cp:coreProperties>
</file>